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67FC" w14:textId="00E52C20" w:rsidR="00347483" w:rsidRDefault="00347483" w:rsidP="00347483">
      <w:pPr>
        <w:jc w:val="right"/>
        <w:rPr>
          <w:rFonts w:ascii="Meiryo UI" w:eastAsia="Meiryo UI" w:hAnsi="Meiryo UI"/>
        </w:rPr>
      </w:pPr>
      <w:r w:rsidRPr="00D473CC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A60EF" wp14:editId="39C12422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086475" cy="44767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53237" w14:textId="77777777" w:rsidR="00347483" w:rsidRPr="009E3406" w:rsidRDefault="00347483" w:rsidP="00347483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9E34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令和４年度 あきた省エネ（脱炭素）診断　申込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A6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8.05pt;margin-top:-.25pt;width:479.25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" stroked="f" strokeweight="1.5pt">
                <v:textbox inset="5.85pt,.7pt,5.85pt,.7pt">
                  <w:txbxContent>
                    <w:p w14:paraId="65853237" w14:textId="77777777" w:rsidR="00347483" w:rsidRPr="009E3406" w:rsidRDefault="00347483" w:rsidP="00347483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2"/>
                          <w:szCs w:val="42"/>
                        </w:rPr>
                      </w:pPr>
                      <w:r w:rsidRPr="009E3406">
                        <w:rPr>
                          <w:rFonts w:ascii="Meiryo UI" w:eastAsia="Meiryo UI" w:hAnsi="Meiryo UI" w:hint="eastAsia"/>
                          <w:b/>
                          <w:bCs/>
                          <w:sz w:val="42"/>
                          <w:szCs w:val="42"/>
                        </w:rPr>
                        <w:t>令和４年度 あきた省エネ（脱炭素）診断　申込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2"/>
                          <w:szCs w:val="4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2DD3A" w14:textId="77777777" w:rsidR="00347483" w:rsidRPr="00D473CC" w:rsidRDefault="00347483" w:rsidP="00347483">
      <w:pPr>
        <w:jc w:val="right"/>
        <w:rPr>
          <w:rFonts w:ascii="Meiryo UI" w:eastAsia="Meiryo UI" w:hAnsi="Meiryo UI"/>
        </w:rPr>
      </w:pPr>
    </w:p>
    <w:p w14:paraId="1D4DDA21" w14:textId="77777777" w:rsidR="00347483" w:rsidRPr="00D473CC" w:rsidRDefault="00347483" w:rsidP="00347483">
      <w:pPr>
        <w:jc w:val="right"/>
        <w:rPr>
          <w:rFonts w:ascii="Meiryo UI" w:eastAsia="Meiryo UI" w:hAnsi="Meiryo UI"/>
        </w:rPr>
      </w:pPr>
    </w:p>
    <w:p w14:paraId="4EB5F895" w14:textId="129CBB88" w:rsidR="00347483" w:rsidRPr="00D473CC" w:rsidRDefault="00347483" w:rsidP="00347483">
      <w:pPr>
        <w:jc w:val="right"/>
        <w:rPr>
          <w:rFonts w:ascii="Meiryo UI" w:eastAsia="Meiryo UI" w:hAnsi="Meiryo UI"/>
        </w:rPr>
      </w:pPr>
      <w:r w:rsidRPr="00D473CC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86B1" wp14:editId="0572726F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6096000" cy="3333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86A0" w14:textId="77777777" w:rsidR="00347483" w:rsidRPr="00D473CC" w:rsidRDefault="00347483" w:rsidP="00347483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D473C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w w:val="90"/>
                                <w:sz w:val="28"/>
                                <w:szCs w:val="28"/>
                              </w:rPr>
                              <w:t>申込先</w:t>
                            </w:r>
                            <w:r w:rsidRPr="00D473CC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473CC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473C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E-mail：info_ceea@ceeakita.org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473C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473CC">
                              <w:rPr>
                                <w:rFonts w:ascii="Meiryo UI" w:eastAsia="Meiryo UI" w:hAnsi="Meiryo UI" w:hint="eastAsia"/>
                                <w:w w:val="90"/>
                                <w:sz w:val="28"/>
                                <w:szCs w:val="28"/>
                              </w:rPr>
                              <w:t>FAX</w:t>
                            </w:r>
                            <w:r w:rsidRPr="00D473C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473CC">
                              <w:rPr>
                                <w:rFonts w:ascii="Meiryo UI" w:eastAsia="Meiryo UI" w:hAnsi="Meiryo UI" w:hint="eastAsia"/>
                                <w:w w:val="90"/>
                                <w:sz w:val="28"/>
                                <w:szCs w:val="28"/>
                              </w:rPr>
                              <w:t>018-874-8548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86B1" id="テキスト ボックス 5" o:spid="_x0000_s1027" type="#_x0000_t202" style="position:absolute;left:0;text-align:left;margin-left:1.05pt;margin-top:1.5pt;width:48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" strokeweight="1pt">
                <v:textbox inset="5.85pt,.7pt,5.85pt,.7pt">
                  <w:txbxContent>
                    <w:p w14:paraId="6F8C86A0" w14:textId="77777777" w:rsidR="00347483" w:rsidRPr="00D473CC" w:rsidRDefault="00347483" w:rsidP="00347483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w w:val="90"/>
                          <w:sz w:val="28"/>
                          <w:szCs w:val="28"/>
                        </w:rPr>
                      </w:pPr>
                      <w:r w:rsidRPr="00D473CC">
                        <w:rPr>
                          <w:rFonts w:ascii="Meiryo UI" w:eastAsia="Meiryo UI" w:hAnsi="Meiryo UI" w:hint="eastAsia"/>
                          <w:b/>
                          <w:bCs/>
                          <w:w w:val="90"/>
                          <w:sz w:val="28"/>
                          <w:szCs w:val="28"/>
                        </w:rPr>
                        <w:t>申込先</w:t>
                      </w:r>
                      <w:r w:rsidRPr="00D473CC">
                        <w:rPr>
                          <w:rFonts w:ascii="Meiryo UI" w:eastAsia="Meiryo UI" w:hAnsi="Meiryo UI" w:hint="eastAsia"/>
                          <w:b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D473CC">
                        <w:rPr>
                          <w:rFonts w:ascii="Meiryo UI" w:eastAsia="Meiryo UI" w:hAnsi="Meiryo UI" w:hint="eastAsia"/>
                          <w:b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D473C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E-mail：info_ceea@ceeakita.org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Pr="00D473C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　</w:t>
                      </w:r>
                      <w:r w:rsidRPr="00D473CC">
                        <w:rPr>
                          <w:rFonts w:ascii="Meiryo UI" w:eastAsia="Meiryo UI" w:hAnsi="Meiryo UI" w:hint="eastAsia"/>
                          <w:w w:val="90"/>
                          <w:sz w:val="28"/>
                          <w:szCs w:val="28"/>
                        </w:rPr>
                        <w:t>FAX</w:t>
                      </w:r>
                      <w:r w:rsidRPr="00D473C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：</w:t>
                      </w:r>
                      <w:r w:rsidRPr="00D473CC">
                        <w:rPr>
                          <w:rFonts w:ascii="Meiryo UI" w:eastAsia="Meiryo UI" w:hAnsi="Meiryo UI" w:hint="eastAsia"/>
                          <w:w w:val="90"/>
                          <w:sz w:val="28"/>
                          <w:szCs w:val="28"/>
                        </w:rPr>
                        <w:t>018-874-8548</w:t>
                      </w:r>
                    </w:p>
                  </w:txbxContent>
                </v:textbox>
              </v:shape>
            </w:pict>
          </mc:Fallback>
        </mc:AlternateContent>
      </w:r>
    </w:p>
    <w:p w14:paraId="360E48BE" w14:textId="77777777" w:rsidR="00347483" w:rsidRPr="00D473CC" w:rsidRDefault="00347483" w:rsidP="00347483">
      <w:pPr>
        <w:jc w:val="right"/>
        <w:rPr>
          <w:rFonts w:ascii="Meiryo UI" w:eastAsia="Meiryo UI" w:hAnsi="Meiryo UI"/>
          <w:b/>
          <w:szCs w:val="21"/>
        </w:rPr>
      </w:pPr>
    </w:p>
    <w:p w14:paraId="5D0967FB" w14:textId="77777777" w:rsidR="00347483" w:rsidRPr="00D473CC" w:rsidRDefault="00347483" w:rsidP="00347483">
      <w:pPr>
        <w:adjustRightInd w:val="0"/>
        <w:snapToGrid w:val="0"/>
        <w:spacing w:line="0" w:lineRule="atLeast"/>
        <w:rPr>
          <w:rFonts w:ascii="Meiryo UI" w:eastAsia="Meiryo UI" w:hAnsi="Meiryo UI"/>
          <w:b/>
          <w:sz w:val="32"/>
          <w:szCs w:val="32"/>
          <w:bdr w:val="single" w:sz="4" w:space="0" w:color="auto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118"/>
        <w:gridCol w:w="1887"/>
        <w:gridCol w:w="538"/>
        <w:gridCol w:w="1001"/>
        <w:gridCol w:w="133"/>
        <w:gridCol w:w="865"/>
        <w:gridCol w:w="1856"/>
      </w:tblGrid>
      <w:tr w:rsidR="00347483" w:rsidRPr="00615CFC" w14:paraId="4FE92341" w14:textId="77777777" w:rsidTr="004D024B">
        <w:trPr>
          <w:cantSplit/>
          <w:trHeight w:val="628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CE6E28C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660" w:hangingChars="300" w:hanging="660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申込事業者</w:t>
            </w:r>
          </w:p>
        </w:tc>
        <w:tc>
          <w:tcPr>
            <w:tcW w:w="4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DF0F2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06156D1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220" w:hangingChars="100" w:hanging="220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業種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C8723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220" w:hangingChars="100" w:hanging="220"/>
              <w:rPr>
                <w:rFonts w:ascii="Meiryo UI" w:eastAsia="Meiryo UI" w:hAnsi="Meiryo UI"/>
                <w:sz w:val="22"/>
              </w:rPr>
            </w:pPr>
          </w:p>
        </w:tc>
      </w:tr>
      <w:tr w:rsidR="00347483" w:rsidRPr="00615CFC" w14:paraId="25391BEB" w14:textId="77777777" w:rsidTr="004D024B">
        <w:trPr>
          <w:cantSplit/>
          <w:trHeight w:val="660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023020C" w14:textId="77777777" w:rsidR="006C0E4B" w:rsidRDefault="00347483" w:rsidP="006C0E4B">
            <w:pPr>
              <w:adjustRightInd w:val="0"/>
              <w:snapToGrid w:val="0"/>
              <w:spacing w:line="0" w:lineRule="atLeast"/>
              <w:ind w:left="2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住　　　所</w:t>
            </w:r>
          </w:p>
          <w:p w14:paraId="18EEE378" w14:textId="77777777" w:rsidR="006C0E4B" w:rsidRDefault="006C0E4B" w:rsidP="006C0E4B">
            <w:pPr>
              <w:adjustRightInd w:val="0"/>
              <w:snapToGrid w:val="0"/>
              <w:spacing w:line="0" w:lineRule="atLeast"/>
              <w:ind w:left="2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C7185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診断対象施設の住所を</w:t>
            </w:r>
          </w:p>
          <w:p w14:paraId="3DFA50C7" w14:textId="23CA0A03" w:rsidR="00347483" w:rsidRPr="00615CFC" w:rsidRDefault="006C0E4B" w:rsidP="006C0E4B">
            <w:pPr>
              <w:adjustRightInd w:val="0"/>
              <w:snapToGrid w:val="0"/>
              <w:spacing w:line="0" w:lineRule="atLeast"/>
              <w:ind w:left="2"/>
              <w:jc w:val="center"/>
              <w:rPr>
                <w:rFonts w:ascii="Meiryo UI" w:eastAsia="Meiryo UI" w:hAnsi="Meiryo UI"/>
                <w:sz w:val="22"/>
              </w:rPr>
            </w:pPr>
            <w:r w:rsidRPr="008C7185">
              <w:rPr>
                <w:rFonts w:ascii="Meiryo UI" w:eastAsia="Meiryo UI" w:hAnsi="Meiryo UI" w:hint="eastAsia"/>
                <w:sz w:val="16"/>
                <w:szCs w:val="16"/>
              </w:rPr>
              <w:t>ご記入下さい。）</w:t>
            </w:r>
          </w:p>
        </w:tc>
        <w:tc>
          <w:tcPr>
            <w:tcW w:w="73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9A5CE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 xml:space="preserve">〒　　　－　　　</w:t>
            </w:r>
          </w:p>
          <w:p w14:paraId="725A9C8F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</w:p>
          <w:p w14:paraId="19351A27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347483" w:rsidRPr="00615CFC" w14:paraId="74A19D50" w14:textId="77777777" w:rsidTr="006C0E4B">
        <w:trPr>
          <w:cantSplit/>
          <w:trHeight w:val="672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1FCBE0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660" w:hangingChars="300" w:hanging="660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資本金・従業員数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DD2785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資本金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1D64F" w14:textId="19E174FE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AE28CE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千円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C768FF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従業員数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3BF60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Pr="00615CFC">
              <w:rPr>
                <w:rFonts w:ascii="Meiryo UI" w:eastAsia="Meiryo UI" w:hAnsi="Meiryo UI" w:hint="eastAsia"/>
                <w:sz w:val="22"/>
              </w:rPr>
              <w:t xml:space="preserve">　　　　　　名</w:t>
            </w:r>
          </w:p>
        </w:tc>
      </w:tr>
      <w:tr w:rsidR="00347483" w:rsidRPr="00615CFC" w14:paraId="32CEDE23" w14:textId="77777777" w:rsidTr="004D024B">
        <w:trPr>
          <w:cantSplit/>
          <w:trHeight w:val="482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71D054A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660" w:hangingChars="300" w:hanging="660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募集要件の確認</w:t>
            </w:r>
          </w:p>
        </w:tc>
        <w:tc>
          <w:tcPr>
            <w:tcW w:w="73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BD34B" w14:textId="77777777" w:rsidR="003A73D3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以下の項目に☑をつけてください。　</w:t>
            </w:r>
          </w:p>
          <w:p w14:paraId="1531C01E" w14:textId="075ACC9F" w:rsidR="003A73D3" w:rsidRPr="003A73D3" w:rsidRDefault="003A73D3" w:rsidP="003A73D3">
            <w:pPr>
              <w:adjustRightInd w:val="0"/>
              <w:snapToGrid w:val="0"/>
              <w:spacing w:line="0" w:lineRule="atLeast"/>
              <w:ind w:firstLineChars="50" w:firstLine="105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hint="eastAsia"/>
                </w:rPr>
                <w:id w:val="1489433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秋田県内に事業所を有する医療法人または社会福祉法人である。</w:t>
            </w:r>
          </w:p>
          <w:p w14:paraId="21C3851E" w14:textId="77777777" w:rsidR="003A73D3" w:rsidRDefault="00000000" w:rsidP="003A73D3">
            <w:pPr>
              <w:adjustRightInd w:val="0"/>
              <w:snapToGrid w:val="0"/>
              <w:spacing w:line="0" w:lineRule="atLeast"/>
              <w:ind w:firstLineChars="50" w:firstLine="105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hint="eastAsia"/>
                </w:rPr>
                <w:id w:val="-263390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474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483">
              <w:rPr>
                <w:rFonts w:hint="eastAsia"/>
              </w:rPr>
              <w:t xml:space="preserve">　</w:t>
            </w:r>
            <w:r w:rsidR="00C621F6">
              <w:rPr>
                <w:rFonts w:ascii="Meiryo UI" w:eastAsia="Meiryo UI" w:hAnsi="Meiryo UI" w:hint="eastAsia"/>
                <w:sz w:val="22"/>
              </w:rPr>
              <w:t>秋田</w:t>
            </w:r>
            <w:r w:rsidR="003A73D3">
              <w:rPr>
                <w:rFonts w:ascii="Meiryo UI" w:eastAsia="Meiryo UI" w:hAnsi="Meiryo UI" w:hint="eastAsia"/>
                <w:sz w:val="22"/>
              </w:rPr>
              <w:t>県内</w:t>
            </w:r>
            <w:r w:rsidR="00347483">
              <w:rPr>
                <w:rFonts w:ascii="Meiryo UI" w:eastAsia="Meiryo UI" w:hAnsi="Meiryo UI" w:hint="eastAsia"/>
                <w:sz w:val="22"/>
              </w:rPr>
              <w:t>に事業所を有する中小企業者等（個人事業主を含む）であ</w:t>
            </w:r>
            <w:r w:rsidR="003A73D3">
              <w:rPr>
                <w:rFonts w:ascii="Meiryo UI" w:eastAsia="Meiryo UI" w:hAnsi="Meiryo UI" w:hint="eastAsia"/>
                <w:sz w:val="22"/>
              </w:rPr>
              <w:t>り、</w:t>
            </w:r>
          </w:p>
          <w:p w14:paraId="5D694B1D" w14:textId="7E48BFD4" w:rsidR="00347483" w:rsidRDefault="003A73D3" w:rsidP="003A73D3">
            <w:pPr>
              <w:adjustRightInd w:val="0"/>
              <w:snapToGrid w:val="0"/>
              <w:spacing w:line="0" w:lineRule="atLeast"/>
              <w:ind w:firstLineChars="250" w:firstLine="55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資</w:t>
            </w:r>
            <w:r w:rsidR="00347483">
              <w:rPr>
                <w:rFonts w:ascii="Meiryo UI" w:eastAsia="Meiryo UI" w:hAnsi="Meiryo UI" w:hint="eastAsia"/>
                <w:sz w:val="22"/>
              </w:rPr>
              <w:t>本金基準、授業員基準のいずれか一方が下図に該当する。</w:t>
            </w:r>
          </w:p>
          <w:p w14:paraId="2B738010" w14:textId="4C96B535" w:rsidR="00347483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DD1449" wp14:editId="1F4F9F15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38100</wp:posOffset>
                  </wp:positionV>
                  <wp:extent cx="3695700" cy="12192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4A834" w14:textId="77777777" w:rsidR="00347483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12B583D2" w14:textId="77777777" w:rsidR="00347483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588EDA37" w14:textId="77777777" w:rsidR="00347483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  <w:p w14:paraId="7B566265" w14:textId="77777777" w:rsidR="00347483" w:rsidRDefault="00347483" w:rsidP="004D024B">
            <w:pPr>
              <w:adjustRightInd w:val="0"/>
              <w:snapToGrid w:val="0"/>
              <w:spacing w:before="240" w:line="0" w:lineRule="atLeast"/>
              <w:rPr>
                <w:rFonts w:ascii="Meiryo UI" w:eastAsia="Meiryo UI" w:hAnsi="Meiryo UI"/>
                <w:sz w:val="22"/>
              </w:rPr>
            </w:pPr>
          </w:p>
          <w:p w14:paraId="58FA390B" w14:textId="7F364ABC" w:rsidR="00347483" w:rsidRDefault="00000000" w:rsidP="004D024B">
            <w:pPr>
              <w:adjustRightInd w:val="0"/>
              <w:snapToGrid w:val="0"/>
              <w:spacing w:line="0" w:lineRule="atLeast"/>
              <w:ind w:firstLineChars="50" w:firstLine="105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hint="eastAsia"/>
                </w:rPr>
                <w:id w:val="-21582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02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483">
              <w:rPr>
                <w:rFonts w:hint="eastAsia"/>
              </w:rPr>
              <w:t xml:space="preserve">　</w:t>
            </w:r>
            <w:r w:rsidR="00347483">
              <w:rPr>
                <w:rFonts w:ascii="Meiryo UI" w:eastAsia="Meiryo UI" w:hAnsi="Meiryo UI" w:hint="eastAsia"/>
                <w:sz w:val="22"/>
              </w:rPr>
              <w:t>本事業報告冊子へ掲載する診断結果の情報提供を承諾する（事業者が</w:t>
            </w:r>
          </w:p>
          <w:p w14:paraId="126B3EF4" w14:textId="77777777" w:rsidR="00347483" w:rsidRDefault="00347483" w:rsidP="004D024B">
            <w:pPr>
              <w:adjustRightInd w:val="0"/>
              <w:snapToGrid w:val="0"/>
              <w:spacing w:line="0" w:lineRule="atLeast"/>
              <w:ind w:firstLineChars="250" w:firstLine="55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特定しない形での公開）。</w:t>
            </w:r>
          </w:p>
          <w:p w14:paraId="375AD5F5" w14:textId="77777777" w:rsidR="00347483" w:rsidRPr="00E450AF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347483" w:rsidRPr="00615CFC" w14:paraId="196EBDCB" w14:textId="77777777" w:rsidTr="004D024B">
        <w:trPr>
          <w:cantSplit/>
          <w:trHeight w:val="285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2CBF27" w14:textId="77777777" w:rsidR="00347483" w:rsidRDefault="00347483" w:rsidP="00347483">
            <w:pPr>
              <w:adjustRightInd w:val="0"/>
              <w:snapToGrid w:val="0"/>
              <w:spacing w:line="0" w:lineRule="atLeast"/>
              <w:ind w:left="660" w:hangingChars="300" w:hanging="660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フリガナ</w:t>
            </w:r>
            <w:r w:rsidRPr="00615CFC">
              <w:rPr>
                <w:rFonts w:ascii="Meiryo UI" w:eastAsia="Meiryo UI" w:hAnsi="Meiryo UI" w:hint="eastAsia"/>
                <w:sz w:val="22"/>
              </w:rPr>
              <w:t>）</w:t>
            </w:r>
          </w:p>
          <w:p w14:paraId="60AE1E39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660" w:hangingChars="300" w:hanging="66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申込</w:t>
            </w:r>
            <w:r w:rsidRPr="00615CFC"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3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A4F7F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65865FE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</w:t>
            </w:r>
            <w:r w:rsidRPr="00615CFC">
              <w:rPr>
                <w:rFonts w:ascii="Meiryo UI" w:eastAsia="Meiryo UI" w:hAnsi="Meiryo UI" w:hint="eastAsia"/>
                <w:sz w:val="22"/>
              </w:rPr>
              <w:t>・役職</w:t>
            </w:r>
          </w:p>
        </w:tc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DBD95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347483" w:rsidRPr="00615CFC" w14:paraId="5D2F4808" w14:textId="77777777" w:rsidTr="006C0E4B">
        <w:trPr>
          <w:cantSplit/>
          <w:trHeight w:val="656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73E538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660" w:hangingChars="300" w:hanging="660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3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D7255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87EA50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FAX番号</w:t>
            </w:r>
          </w:p>
        </w:tc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4EB2F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347483" w:rsidRPr="00615CFC" w14:paraId="3C6B9A53" w14:textId="77777777" w:rsidTr="006C0E4B">
        <w:trPr>
          <w:cantSplit/>
          <w:trHeight w:val="664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EB5290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ind w:left="660" w:hangingChars="300" w:hanging="660"/>
              <w:jc w:val="center"/>
              <w:rPr>
                <w:rFonts w:ascii="Meiryo UI" w:eastAsia="Meiryo UI" w:hAnsi="Meiryo UI"/>
                <w:sz w:val="22"/>
              </w:rPr>
            </w:pPr>
            <w:r w:rsidRPr="00615CFC">
              <w:rPr>
                <w:rFonts w:ascii="Meiryo UI" w:eastAsia="Meiryo UI" w:hAnsi="Meiryo UI" w:hint="eastAsia"/>
                <w:sz w:val="22"/>
              </w:rPr>
              <w:t>メールアドレス</w:t>
            </w:r>
          </w:p>
        </w:tc>
        <w:tc>
          <w:tcPr>
            <w:tcW w:w="73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B6196" w14:textId="77777777" w:rsidR="00347483" w:rsidRPr="00615CFC" w:rsidRDefault="00347483" w:rsidP="00347483">
            <w:pPr>
              <w:adjustRightInd w:val="0"/>
              <w:snapToGrid w:val="0"/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070C2C09" w14:textId="77777777" w:rsidR="00347483" w:rsidRPr="009E3406" w:rsidRDefault="00347483" w:rsidP="00347483">
      <w:pPr>
        <w:adjustRightInd w:val="0"/>
        <w:snapToGrid w:val="0"/>
        <w:spacing w:line="0" w:lineRule="atLeast"/>
        <w:jc w:val="right"/>
        <w:rPr>
          <w:rFonts w:ascii="Meiryo UI" w:eastAsia="Meiryo UI" w:hAnsi="Meiryo UI"/>
          <w:sz w:val="18"/>
          <w:szCs w:val="18"/>
        </w:rPr>
      </w:pPr>
      <w:r w:rsidRPr="009E3406">
        <w:rPr>
          <w:rFonts w:ascii="Meiryo UI" w:eastAsia="Meiryo UI" w:hAnsi="Meiryo UI" w:hint="eastAsia"/>
          <w:sz w:val="18"/>
          <w:szCs w:val="18"/>
        </w:rPr>
        <w:t>※お知らせいただいた個人情報は、本事業以外には一切使用いたしません。</w:t>
      </w:r>
    </w:p>
    <w:p w14:paraId="79020C7D" w14:textId="77777777" w:rsidR="00347483" w:rsidRDefault="00347483" w:rsidP="00347483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sz w:val="22"/>
        </w:rPr>
      </w:pPr>
    </w:p>
    <w:p w14:paraId="5EA61297" w14:textId="0D129A0A" w:rsidR="00347483" w:rsidRPr="005B0D5D" w:rsidRDefault="00347483" w:rsidP="00347483">
      <w:pPr>
        <w:adjustRightInd w:val="0"/>
        <w:snapToGrid w:val="0"/>
        <w:spacing w:line="0" w:lineRule="atLeast"/>
        <w:ind w:left="220" w:hangingChars="100" w:hanging="220"/>
        <w:jc w:val="left"/>
        <w:rPr>
          <w:rFonts w:ascii="Meiryo UI" w:eastAsia="Meiryo UI" w:hAnsi="Meiryo UI"/>
          <w:b/>
          <w:bCs/>
          <w:sz w:val="22"/>
        </w:rPr>
      </w:pPr>
      <w:r w:rsidRPr="005B0D5D">
        <w:rPr>
          <w:rFonts w:ascii="Meiryo UI" w:eastAsia="Meiryo UI" w:hAnsi="Meiryo UI" w:hint="eastAsia"/>
          <w:b/>
          <w:bCs/>
          <w:sz w:val="22"/>
        </w:rPr>
        <w:t>※秋田市地球温暖化防止活動推進センターで受付後、</w:t>
      </w:r>
      <w:r w:rsidR="00064768">
        <w:rPr>
          <w:rFonts w:ascii="Meiryo UI" w:eastAsia="Meiryo UI" w:hAnsi="Meiryo UI" w:hint="eastAsia"/>
          <w:b/>
          <w:bCs/>
          <w:sz w:val="22"/>
        </w:rPr>
        <w:t>省エネ専門家</w:t>
      </w:r>
      <w:r w:rsidRPr="005B0D5D">
        <w:rPr>
          <w:rFonts w:ascii="Meiryo UI" w:eastAsia="Meiryo UI" w:hAnsi="Meiryo UI" w:hint="eastAsia"/>
          <w:b/>
          <w:bCs/>
          <w:sz w:val="22"/>
        </w:rPr>
        <w:t>から連絡</w:t>
      </w:r>
      <w:r>
        <w:rPr>
          <w:rFonts w:ascii="Meiryo UI" w:eastAsia="Meiryo UI" w:hAnsi="Meiryo UI" w:hint="eastAsia"/>
          <w:b/>
          <w:bCs/>
          <w:sz w:val="22"/>
        </w:rPr>
        <w:t>があります</w:t>
      </w:r>
      <w:r w:rsidRPr="005B0D5D">
        <w:rPr>
          <w:rFonts w:ascii="Meiryo UI" w:eastAsia="Meiryo UI" w:hAnsi="Meiryo UI" w:hint="eastAsia"/>
          <w:b/>
          <w:bCs/>
          <w:sz w:val="22"/>
        </w:rPr>
        <w:t>。</w:t>
      </w:r>
    </w:p>
    <w:p w14:paraId="24241C60" w14:textId="3F05FA05" w:rsidR="00347483" w:rsidRDefault="00347483" w:rsidP="00347483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sz w:val="22"/>
        </w:rPr>
      </w:pPr>
    </w:p>
    <w:p w14:paraId="63556C67" w14:textId="77777777" w:rsidR="006C0E4B" w:rsidRPr="008C7185" w:rsidRDefault="006C0E4B" w:rsidP="00347483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sz w:val="22"/>
        </w:rPr>
      </w:pPr>
    </w:p>
    <w:p w14:paraId="18614979" w14:textId="09B37207" w:rsidR="00347483" w:rsidRPr="00F55E7F" w:rsidRDefault="00347483" w:rsidP="00347483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00224" wp14:editId="0D5825EB">
                <wp:simplePos x="0" y="0"/>
                <wp:positionH relativeFrom="column">
                  <wp:posOffset>3289935</wp:posOffset>
                </wp:positionH>
                <wp:positionV relativeFrom="paragraph">
                  <wp:posOffset>153670</wp:posOffset>
                </wp:positionV>
                <wp:extent cx="2571750" cy="10477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047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5BF7" id="正方形/長方形 3" o:spid="_x0000_s1026" style="position:absolute;left:0;text-align:left;margin-left:259.05pt;margin-top:12.1pt;width:202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" filled="f" strokecolor="black [3213]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3F262D" wp14:editId="2F1411A8">
                <wp:simplePos x="0" y="0"/>
                <wp:positionH relativeFrom="column">
                  <wp:posOffset>3382010</wp:posOffset>
                </wp:positionH>
                <wp:positionV relativeFrom="paragraph">
                  <wp:posOffset>182245</wp:posOffset>
                </wp:positionV>
                <wp:extent cx="2444750" cy="8915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E778" w14:textId="77777777" w:rsidR="00347483" w:rsidRPr="007507FB" w:rsidRDefault="00347483" w:rsidP="0034748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7507F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申込書は当センターホームページからも</w:t>
                            </w:r>
                          </w:p>
                          <w:p w14:paraId="0E7EBB57" w14:textId="77777777" w:rsidR="00347483" w:rsidRPr="007507FB" w:rsidRDefault="00347483" w:rsidP="0034748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7507F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ダウンロードできます。</w:t>
                            </w:r>
                          </w:p>
                          <w:p w14:paraId="2EE5BCCB" w14:textId="77777777" w:rsidR="00347483" w:rsidRPr="005937CE" w:rsidRDefault="00347483" w:rsidP="00347483">
                            <w:pPr>
                              <w:spacing w:beforeLines="50" w:before="180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5937C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あきた市脱炭素プラットフォーム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F262D" id="テキスト ボックス 2" o:spid="_x0000_s1028" type="#_x0000_t202" style="position:absolute;margin-left:266.3pt;margin-top:14.35pt;width:192.5pt;height:70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" filled="f" stroked="f">
                <v:textbox style="mso-fit-shape-to-text:t">
                  <w:txbxContent>
                    <w:p w14:paraId="43AAE778" w14:textId="77777777" w:rsidR="00347483" w:rsidRPr="007507FB" w:rsidRDefault="00347483" w:rsidP="00347483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7507F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申込書は当センターホームページからも</w:t>
                      </w:r>
                    </w:p>
                    <w:p w14:paraId="0E7EBB57" w14:textId="77777777" w:rsidR="00347483" w:rsidRPr="007507FB" w:rsidRDefault="00347483" w:rsidP="00347483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7507F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ダウンロードできます。</w:t>
                      </w:r>
                    </w:p>
                    <w:p w14:paraId="2EE5BCCB" w14:textId="77777777" w:rsidR="00347483" w:rsidRPr="005937CE" w:rsidRDefault="00347483" w:rsidP="00347483">
                      <w:pPr>
                        <w:spacing w:beforeLines="50" w:before="180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5937C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あきた市脱炭素プラットフォーム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E7F">
        <w:rPr>
          <w:rFonts w:ascii="Meiryo UI" w:eastAsia="Meiryo UI" w:hAnsi="Meiryo UI" w:hint="eastAsia"/>
          <w:b/>
          <w:bCs/>
          <w:sz w:val="22"/>
        </w:rPr>
        <w:t>お問い合わせ先</w:t>
      </w:r>
    </w:p>
    <w:p w14:paraId="674C5C14" w14:textId="77777777" w:rsidR="00347483" w:rsidRDefault="00347483" w:rsidP="00347483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秋田市地球温暖化防止活動推進センター</w:t>
      </w:r>
    </w:p>
    <w:p w14:paraId="77756326" w14:textId="77777777" w:rsidR="00347483" w:rsidRDefault="00347483" w:rsidP="00347483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（一般社団法人 あきた地球環境会議）</w:t>
      </w:r>
    </w:p>
    <w:p w14:paraId="6D699A9E" w14:textId="397BFA65" w:rsidR="00347483" w:rsidRDefault="00347483" w:rsidP="00347483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A85301" wp14:editId="19F72610">
            <wp:simplePos x="0" y="0"/>
            <wp:positionH relativeFrom="column">
              <wp:posOffset>3435985</wp:posOffset>
            </wp:positionH>
            <wp:positionV relativeFrom="paragraph">
              <wp:posOffset>114300</wp:posOffset>
            </wp:positionV>
            <wp:extent cx="2324100" cy="350520"/>
            <wp:effectExtent l="0" t="0" r="0" b="1143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hint="eastAsia"/>
          <w:sz w:val="22"/>
        </w:rPr>
        <w:t>TEL</w:t>
      </w:r>
      <w:r>
        <w:rPr>
          <w:rFonts w:ascii="Meiryo UI" w:eastAsia="Meiryo UI" w:hAnsi="Meiryo UI"/>
          <w:sz w:val="22"/>
        </w:rPr>
        <w:t>/FAX</w:t>
      </w:r>
      <w:r>
        <w:rPr>
          <w:rFonts w:ascii="Meiryo UI" w:eastAsia="Meiryo UI" w:hAnsi="Meiryo UI" w:hint="eastAsia"/>
          <w:sz w:val="22"/>
        </w:rPr>
        <w:t>：018-874-8548</w:t>
      </w:r>
    </w:p>
    <w:p w14:paraId="047F6C34" w14:textId="7133C78A" w:rsidR="00347483" w:rsidRPr="00347483" w:rsidRDefault="00347483" w:rsidP="004D024B">
      <w:pPr>
        <w:adjustRightInd w:val="0"/>
        <w:snapToGrid w:val="0"/>
        <w:spacing w:line="0" w:lineRule="atLeast"/>
        <w:jc w:val="left"/>
      </w:pPr>
      <w:r>
        <w:rPr>
          <w:rFonts w:ascii="Meiryo UI" w:eastAsia="Meiryo UI" w:hAnsi="Meiryo UI" w:hint="eastAsia"/>
          <w:sz w:val="22"/>
        </w:rPr>
        <w:t>メール：</w:t>
      </w:r>
      <w:r w:rsidRPr="009E3406">
        <w:rPr>
          <w:rFonts w:ascii="Meiryo UI" w:eastAsia="Meiryo UI" w:hAnsi="Meiryo UI"/>
          <w:sz w:val="22"/>
        </w:rPr>
        <w:t>info_ceea@ceeakita.org</w:t>
      </w:r>
    </w:p>
    <w:sectPr w:rsidR="00347483" w:rsidRPr="00347483" w:rsidSect="004D024B">
      <w:pgSz w:w="11906" w:h="16838"/>
      <w:pgMar w:top="680" w:right="102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0760" w14:textId="77777777" w:rsidR="00364904" w:rsidRDefault="00364904" w:rsidP="006C0E4B">
      <w:r>
        <w:separator/>
      </w:r>
    </w:p>
  </w:endnote>
  <w:endnote w:type="continuationSeparator" w:id="0">
    <w:p w14:paraId="08DC881F" w14:textId="77777777" w:rsidR="00364904" w:rsidRDefault="00364904" w:rsidP="006C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D637" w14:textId="77777777" w:rsidR="00364904" w:rsidRDefault="00364904" w:rsidP="006C0E4B">
      <w:r>
        <w:separator/>
      </w:r>
    </w:p>
  </w:footnote>
  <w:footnote w:type="continuationSeparator" w:id="0">
    <w:p w14:paraId="157DF8C9" w14:textId="77777777" w:rsidR="00364904" w:rsidRDefault="00364904" w:rsidP="006C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83"/>
    <w:rsid w:val="00064768"/>
    <w:rsid w:val="00347483"/>
    <w:rsid w:val="00364904"/>
    <w:rsid w:val="003A73D3"/>
    <w:rsid w:val="004D024B"/>
    <w:rsid w:val="00665C32"/>
    <w:rsid w:val="006C0E4B"/>
    <w:rsid w:val="007507FB"/>
    <w:rsid w:val="008A2BD4"/>
    <w:rsid w:val="00AE28CE"/>
    <w:rsid w:val="00BC4118"/>
    <w:rsid w:val="00C621F6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9E7F6"/>
  <w15:chartTrackingRefBased/>
  <w15:docId w15:val="{82797B02-41F6-497E-934C-BEDBB0B9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E4B"/>
  </w:style>
  <w:style w:type="paragraph" w:styleId="a5">
    <w:name w:val="footer"/>
    <w:basedOn w:val="a"/>
    <w:link w:val="a6"/>
    <w:uiPriority w:val="99"/>
    <w:unhideWhenUsed/>
    <w:rsid w:val="006C0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h.bing.com/th/id/R.21fddb832a4ca7482237070099d9b4fa?rik=x0qZHfCCDJVULA&amp;riu=http%3a%2f%2fwww.sharots.com%2fsozai%2fsearch%2fkensaku6_L.jpg&amp;ehk=cHHQTdUKPkfKN2MP7do1o8q0nKgR%2fmO5mTW8dRneRy8%3d&amp;risl=&amp;pid=ImgRaw&amp;r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Shoko</dc:creator>
  <cp:keywords/>
  <dc:description/>
  <cp:lastModifiedBy>IWAMOTO Shoko</cp:lastModifiedBy>
  <cp:revision>4</cp:revision>
  <cp:lastPrinted>2022-10-17T04:37:00Z</cp:lastPrinted>
  <dcterms:created xsi:type="dcterms:W3CDTF">2022-09-09T08:06:00Z</dcterms:created>
  <dcterms:modified xsi:type="dcterms:W3CDTF">2022-10-20T04:24:00Z</dcterms:modified>
</cp:coreProperties>
</file>