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FE1A" w14:textId="19CD5202" w:rsidR="00033DA6" w:rsidRPr="001F2A8B" w:rsidRDefault="00607E7D" w:rsidP="00977009">
      <w:pPr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1F2A8B">
        <w:rPr>
          <w:rFonts w:ascii="Meiryo UI" w:eastAsia="Meiryo UI" w:hAnsi="Meiryo UI" w:hint="eastAsia"/>
          <w:b/>
          <w:bCs/>
          <w:sz w:val="32"/>
          <w:szCs w:val="32"/>
        </w:rPr>
        <w:t xml:space="preserve">令和4年度　あきた省エネ（脱炭素）診断　申込書　</w:t>
      </w:r>
      <w:r w:rsidR="00475E5F" w:rsidRPr="001F2A8B">
        <w:rPr>
          <w:rFonts w:ascii="Meiryo UI" w:eastAsia="Meiryo UI" w:hAnsi="Meiryo UI" w:hint="eastAsia"/>
          <w:b/>
          <w:bCs/>
          <w:sz w:val="32"/>
          <w:szCs w:val="32"/>
        </w:rPr>
        <w:t>【</w:t>
      </w:r>
      <w:r w:rsidRPr="001F2A8B">
        <w:rPr>
          <w:rFonts w:ascii="Meiryo UI" w:eastAsia="Meiryo UI" w:hAnsi="Meiryo UI" w:hint="eastAsia"/>
          <w:b/>
          <w:bCs/>
          <w:sz w:val="32"/>
          <w:szCs w:val="32"/>
        </w:rPr>
        <w:t>別紙</w:t>
      </w:r>
      <w:r w:rsidR="00475E5F" w:rsidRPr="001F2A8B">
        <w:rPr>
          <w:rFonts w:ascii="Meiryo UI" w:eastAsia="Meiryo UI" w:hAnsi="Meiryo UI" w:hint="eastAsia"/>
          <w:b/>
          <w:bCs/>
          <w:sz w:val="32"/>
          <w:szCs w:val="32"/>
        </w:rPr>
        <w:t>】</w:t>
      </w:r>
    </w:p>
    <w:p w14:paraId="2DB2CC5B" w14:textId="77777777" w:rsidR="001F2A8B" w:rsidRDefault="00666C99" w:rsidP="001F2A8B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1F2A8B">
        <w:rPr>
          <w:rFonts w:ascii="Meiryo UI" w:eastAsia="Meiryo UI" w:hAnsi="Meiryo UI" w:hint="eastAsia"/>
          <w:b/>
          <w:bCs/>
          <w:sz w:val="32"/>
          <w:szCs w:val="36"/>
        </w:rPr>
        <w:t>エネルギー使用状況</w:t>
      </w:r>
      <w:r w:rsidR="00155A2C" w:rsidRPr="001F2A8B">
        <w:rPr>
          <w:rFonts w:ascii="Meiryo UI" w:eastAsia="Meiryo UI" w:hAnsi="Meiryo UI" w:hint="eastAsia"/>
          <w:b/>
          <w:bCs/>
          <w:sz w:val="32"/>
          <w:szCs w:val="36"/>
        </w:rPr>
        <w:t>（直近1年分）</w:t>
      </w:r>
      <w:r w:rsidR="001F2A8B" w:rsidRPr="001F2A8B">
        <w:rPr>
          <w:rFonts w:ascii="Meiryo UI" w:eastAsia="Meiryo UI" w:hAnsi="Meiryo UI" w:hint="eastAsia"/>
          <w:b/>
          <w:bCs/>
          <w:sz w:val="28"/>
          <w:szCs w:val="32"/>
        </w:rPr>
        <w:t xml:space="preserve">　</w:t>
      </w:r>
    </w:p>
    <w:p w14:paraId="0C1A8C1F" w14:textId="601556E1" w:rsidR="00666C99" w:rsidRPr="001F2A8B" w:rsidRDefault="001F2A8B" w:rsidP="001F2A8B">
      <w:pPr>
        <w:jc w:val="center"/>
        <w:rPr>
          <w:rFonts w:ascii="Meiryo UI" w:eastAsia="Meiryo UI" w:hAnsi="Meiryo UI"/>
          <w:b/>
          <w:bCs/>
          <w:color w:val="2F5496" w:themeColor="accent1" w:themeShade="BF"/>
          <w:sz w:val="28"/>
          <w:szCs w:val="32"/>
        </w:rPr>
      </w:pPr>
      <w:r w:rsidRPr="001F2A8B">
        <w:rPr>
          <w:rFonts w:ascii="Meiryo UI" w:eastAsia="Meiryo UI" w:hAnsi="Meiryo UI" w:hint="eastAsia"/>
          <w:b/>
          <w:bCs/>
          <w:color w:val="2F5496" w:themeColor="accent1" w:themeShade="BF"/>
          <w:sz w:val="28"/>
          <w:szCs w:val="32"/>
        </w:rPr>
        <w:t>お分かりになる範囲でご記入ください</w:t>
      </w:r>
    </w:p>
    <w:p w14:paraId="06E02EA5" w14:textId="77777777" w:rsidR="001F2A8B" w:rsidRPr="006058A7" w:rsidRDefault="001F2A8B" w:rsidP="001F2A8B">
      <w:pPr>
        <w:jc w:val="center"/>
        <w:rPr>
          <w:rFonts w:ascii="Meiryo UI" w:eastAsia="Meiryo UI" w:hAnsi="Meiryo UI" w:hint="eastAsia"/>
        </w:rPr>
      </w:pPr>
    </w:p>
    <w:p w14:paraId="4AD85FF5" w14:textId="0E1B088E" w:rsidR="00666C99" w:rsidRPr="00172FBD" w:rsidRDefault="001F2A8B" w:rsidP="0032543A">
      <w:pPr>
        <w:ind w:leftChars="4320" w:left="9072" w:rightChars="31" w:right="65"/>
        <w:jc w:val="left"/>
        <w:rPr>
          <w:rFonts w:ascii="Meiryo UI" w:eastAsia="Meiryo UI" w:hAnsi="Meiryo UI"/>
          <w:b/>
          <w:bCs/>
        </w:rPr>
      </w:pPr>
      <w:r w:rsidRPr="00172FBD">
        <w:rPr>
          <w:rFonts w:ascii="Meiryo UI" w:eastAsia="Meiryo UI" w:hAnsi="Meiryo UI" w:hint="eastAsia"/>
          <w:b/>
          <w:bCs/>
        </w:rPr>
        <w:t>事業者名</w:t>
      </w:r>
      <w:r w:rsidR="0032543A" w:rsidRPr="00172FBD">
        <w:rPr>
          <w:rFonts w:ascii="Meiryo UI" w:eastAsia="Meiryo UI" w:hAnsi="Meiryo UI" w:hint="eastAsia"/>
          <w:b/>
          <w:bCs/>
        </w:rPr>
        <w:t>：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155A2C" w:rsidRPr="006058A7" w14:paraId="6A5678B4" w14:textId="4D18B633" w:rsidTr="00D152B2">
        <w:tc>
          <w:tcPr>
            <w:tcW w:w="1129" w:type="dxa"/>
            <w:vMerge w:val="restart"/>
            <w:vAlign w:val="center"/>
          </w:tcPr>
          <w:p w14:paraId="4336769D" w14:textId="1343146F" w:rsidR="00155A2C" w:rsidRPr="006058A7" w:rsidRDefault="00155A2C" w:rsidP="00BE18C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年月</w:t>
            </w:r>
          </w:p>
        </w:tc>
        <w:tc>
          <w:tcPr>
            <w:tcW w:w="4253" w:type="dxa"/>
            <w:gridSpan w:val="3"/>
          </w:tcPr>
          <w:p w14:paraId="01A82DB3" w14:textId="7F75DCB9" w:rsidR="00155A2C" w:rsidRPr="006058A7" w:rsidRDefault="00155A2C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電力　※1</w:t>
            </w:r>
          </w:p>
        </w:tc>
        <w:tc>
          <w:tcPr>
            <w:tcW w:w="8505" w:type="dxa"/>
            <w:gridSpan w:val="6"/>
          </w:tcPr>
          <w:p w14:paraId="4812A582" w14:textId="649BCC6F" w:rsidR="00155A2C" w:rsidRPr="006058A7" w:rsidRDefault="00155A2C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燃料（灯油、重油、LPガス、都市ガスなど</w:t>
            </w:r>
            <w:r w:rsidR="000C1138" w:rsidRPr="006058A7">
              <w:rPr>
                <w:rFonts w:ascii="Meiryo UI" w:eastAsia="Meiryo UI" w:hAnsi="Meiryo UI" w:hint="eastAsia"/>
                <w:sz w:val="20"/>
                <w:szCs w:val="20"/>
              </w:rPr>
              <w:t>）※3</w:t>
            </w:r>
          </w:p>
        </w:tc>
      </w:tr>
      <w:tr w:rsidR="00D152B2" w:rsidRPr="006058A7" w14:paraId="024A0768" w14:textId="0E64440C" w:rsidTr="00D152B2">
        <w:trPr>
          <w:trHeight w:val="730"/>
        </w:trPr>
        <w:tc>
          <w:tcPr>
            <w:tcW w:w="1129" w:type="dxa"/>
            <w:vMerge/>
          </w:tcPr>
          <w:p w14:paraId="1261859C" w14:textId="77777777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9C9F9E" w14:textId="77777777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デマンド</w:t>
            </w:r>
          </w:p>
          <w:p w14:paraId="424F5A95" w14:textId="15CCF219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(kW)※2</w:t>
            </w:r>
          </w:p>
        </w:tc>
        <w:tc>
          <w:tcPr>
            <w:tcW w:w="1417" w:type="dxa"/>
          </w:tcPr>
          <w:p w14:paraId="7218DAB8" w14:textId="77777777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使用量</w:t>
            </w:r>
          </w:p>
          <w:p w14:paraId="7952E6B5" w14:textId="3E8BC2CC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（kWh）</w:t>
            </w:r>
          </w:p>
        </w:tc>
        <w:tc>
          <w:tcPr>
            <w:tcW w:w="1418" w:type="dxa"/>
          </w:tcPr>
          <w:p w14:paraId="7ABD1AFA" w14:textId="77777777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金額</w:t>
            </w:r>
          </w:p>
          <w:p w14:paraId="7C69B31F" w14:textId="43C0E846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(税込円)</w:t>
            </w:r>
          </w:p>
        </w:tc>
        <w:tc>
          <w:tcPr>
            <w:tcW w:w="1417" w:type="dxa"/>
            <w:vAlign w:val="center"/>
          </w:tcPr>
          <w:p w14:paraId="5E0CBC1D" w14:textId="139EF3F4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使用量</w:t>
            </w:r>
          </w:p>
        </w:tc>
        <w:tc>
          <w:tcPr>
            <w:tcW w:w="1418" w:type="dxa"/>
            <w:vAlign w:val="center"/>
          </w:tcPr>
          <w:p w14:paraId="56018DC4" w14:textId="37A1F14F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金額</w:t>
            </w:r>
          </w:p>
        </w:tc>
        <w:tc>
          <w:tcPr>
            <w:tcW w:w="1417" w:type="dxa"/>
            <w:vAlign w:val="center"/>
          </w:tcPr>
          <w:p w14:paraId="61E19BC7" w14:textId="60826CFF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使用量</w:t>
            </w:r>
          </w:p>
        </w:tc>
        <w:tc>
          <w:tcPr>
            <w:tcW w:w="1418" w:type="dxa"/>
            <w:vAlign w:val="center"/>
          </w:tcPr>
          <w:p w14:paraId="205C3CF1" w14:textId="695A7FA8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金額</w:t>
            </w:r>
          </w:p>
        </w:tc>
        <w:tc>
          <w:tcPr>
            <w:tcW w:w="1417" w:type="dxa"/>
            <w:vAlign w:val="center"/>
          </w:tcPr>
          <w:p w14:paraId="356CAC62" w14:textId="4DAFDA02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使用量</w:t>
            </w:r>
          </w:p>
        </w:tc>
        <w:tc>
          <w:tcPr>
            <w:tcW w:w="1418" w:type="dxa"/>
            <w:vAlign w:val="center"/>
          </w:tcPr>
          <w:p w14:paraId="37932F57" w14:textId="60424EBA" w:rsidR="006058A7" w:rsidRPr="006058A7" w:rsidRDefault="006058A7" w:rsidP="00155A2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金額</w:t>
            </w:r>
          </w:p>
        </w:tc>
      </w:tr>
      <w:tr w:rsidR="00D152B2" w:rsidRPr="006058A7" w14:paraId="47A5030E" w14:textId="680BA29D" w:rsidTr="00D152B2">
        <w:tc>
          <w:tcPr>
            <w:tcW w:w="1129" w:type="dxa"/>
          </w:tcPr>
          <w:p w14:paraId="15959844" w14:textId="2E467B34" w:rsidR="00D23469" w:rsidRPr="006058A7" w:rsidRDefault="00D23469" w:rsidP="00172FBD">
            <w:pPr>
              <w:jc w:val="righ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FF2240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1B7E9" w14:textId="0F32E34B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92423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3C18EC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94F72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D9FF04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18F53F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8565F3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A404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6A0685E9" w14:textId="04306BBD" w:rsidTr="00D152B2">
        <w:tc>
          <w:tcPr>
            <w:tcW w:w="1129" w:type="dxa"/>
          </w:tcPr>
          <w:p w14:paraId="2072F998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DF6F6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24CA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88491A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93D9E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DA1B4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E13EED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7B6FC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738D7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A1EEE0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7B022A1D" w14:textId="6F55F092" w:rsidTr="00D152B2">
        <w:tc>
          <w:tcPr>
            <w:tcW w:w="1129" w:type="dxa"/>
          </w:tcPr>
          <w:p w14:paraId="174C35A1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2303C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F16A5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8EE02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FA63B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3907AA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7E3B0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16DC76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1468B9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FB1224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4A8CC36B" w14:textId="10F3C7B9" w:rsidTr="00D152B2">
        <w:tc>
          <w:tcPr>
            <w:tcW w:w="1129" w:type="dxa"/>
          </w:tcPr>
          <w:p w14:paraId="1D16A17C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3DCAC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8AE4C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63856F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02B569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65EEE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48582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2BD2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3F0417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41B31C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7C1D889B" w14:textId="3A812E23" w:rsidTr="00D152B2">
        <w:tc>
          <w:tcPr>
            <w:tcW w:w="1129" w:type="dxa"/>
          </w:tcPr>
          <w:p w14:paraId="1531AA47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5E276E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1B854D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58263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F7D84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30B3C5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D6B34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66D2E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73589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D3BD06" w14:textId="77777777" w:rsidR="00D23469" w:rsidRPr="006058A7" w:rsidRDefault="00D23469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1BD5CB0A" w14:textId="77777777" w:rsidTr="00D152B2">
        <w:tc>
          <w:tcPr>
            <w:tcW w:w="1129" w:type="dxa"/>
          </w:tcPr>
          <w:p w14:paraId="40CE1DB1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55F222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36CC3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45D106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081A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A2C5D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F4B46E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AAA71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979A8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2CFC3F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072978C5" w14:textId="77777777" w:rsidTr="00D152B2">
        <w:tc>
          <w:tcPr>
            <w:tcW w:w="1129" w:type="dxa"/>
          </w:tcPr>
          <w:p w14:paraId="409245DA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8E810E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9D89D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F7F9C6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35C245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6ACAC0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11811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3528CE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6B3E9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4C8223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784453E6" w14:textId="77777777" w:rsidTr="00D152B2">
        <w:tc>
          <w:tcPr>
            <w:tcW w:w="1129" w:type="dxa"/>
          </w:tcPr>
          <w:p w14:paraId="21381533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921B51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EF1CE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FF3D95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EA5D7D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114E8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FDEA15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9F016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C4845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D5576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33B9CF27" w14:textId="77777777" w:rsidTr="00D152B2">
        <w:tc>
          <w:tcPr>
            <w:tcW w:w="1129" w:type="dxa"/>
          </w:tcPr>
          <w:p w14:paraId="6EFB3CC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571B4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F0243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C67B09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AF909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0B659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03346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7BCE15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9DEAAD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0A9A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0AC86A8A" w14:textId="77777777" w:rsidTr="00D152B2">
        <w:tc>
          <w:tcPr>
            <w:tcW w:w="1129" w:type="dxa"/>
          </w:tcPr>
          <w:p w14:paraId="63F98AC5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D85F9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199C90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82AF0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3FEF3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4867DF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C5CDA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701C65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E3186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EAB90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08C2608C" w14:textId="77777777" w:rsidTr="001F2A8B">
        <w:tc>
          <w:tcPr>
            <w:tcW w:w="1129" w:type="dxa"/>
            <w:tcBorders>
              <w:bottom w:val="single" w:sz="4" w:space="0" w:color="auto"/>
            </w:tcBorders>
          </w:tcPr>
          <w:p w14:paraId="4509957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B89CDA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6612C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EAAC31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DC961E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77A6D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4914F8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B66023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92E3E0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3CD4F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0C3D8ED2" w14:textId="77777777" w:rsidTr="001F2A8B">
        <w:tc>
          <w:tcPr>
            <w:tcW w:w="1129" w:type="dxa"/>
            <w:tcBorders>
              <w:bottom w:val="double" w:sz="4" w:space="0" w:color="auto"/>
            </w:tcBorders>
          </w:tcPr>
          <w:p w14:paraId="022AD856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0BA079A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BC266CE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BEEBEB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117FA3B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FE76B4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0C0F7D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5BAFB53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148774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4145CEC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152B2" w:rsidRPr="006058A7" w14:paraId="7895449B" w14:textId="77777777" w:rsidTr="001F2A8B"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C55A75E" w14:textId="51A87BED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6058A7">
              <w:rPr>
                <w:rFonts w:ascii="Meiryo UI" w:eastAsia="Meiryo UI" w:hAnsi="Meiryo UI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D0289C0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156B8B54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9CCE3AA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2446DBE8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D6F2361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3BAD20BF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CE176D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2C659AD9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F24030" w14:textId="77777777" w:rsidR="00BE18C7" w:rsidRPr="006058A7" w:rsidRDefault="00BE18C7" w:rsidP="00172FBD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1985F27" w14:textId="6D2CB12B" w:rsidR="00666C99" w:rsidRPr="006058A7" w:rsidRDefault="00666C99">
      <w:pPr>
        <w:rPr>
          <w:rFonts w:ascii="Meiryo UI" w:eastAsia="Meiryo UI" w:hAnsi="Meiryo UI"/>
        </w:rPr>
      </w:pPr>
    </w:p>
    <w:p w14:paraId="6695BE39" w14:textId="2BCB6D12" w:rsidR="0001459D" w:rsidRPr="006058A7" w:rsidRDefault="0001459D">
      <w:pPr>
        <w:rPr>
          <w:rFonts w:ascii="Meiryo UI" w:eastAsia="Meiryo UI" w:hAnsi="Meiryo UI"/>
        </w:rPr>
      </w:pPr>
      <w:r w:rsidRPr="006058A7">
        <w:rPr>
          <w:rFonts w:ascii="Meiryo UI" w:eastAsia="Meiryo UI" w:hAnsi="Meiryo UI" w:hint="eastAsia"/>
        </w:rPr>
        <w:t>※1　契約が2種類以上の場合は、コピーして種類ごとにご記入ください。</w:t>
      </w:r>
    </w:p>
    <w:p w14:paraId="043BC096" w14:textId="47FEBC81" w:rsidR="007B41AA" w:rsidRPr="006058A7" w:rsidRDefault="007B41AA">
      <w:pPr>
        <w:rPr>
          <w:rFonts w:ascii="Meiryo UI" w:eastAsia="Meiryo UI" w:hAnsi="Meiryo UI"/>
        </w:rPr>
      </w:pPr>
      <w:r w:rsidRPr="006058A7">
        <w:rPr>
          <w:rFonts w:ascii="Meiryo UI" w:eastAsia="Meiryo UI" w:hAnsi="Meiryo UI" w:hint="eastAsia"/>
        </w:rPr>
        <w:t>※</w:t>
      </w:r>
      <w:r w:rsidR="0001459D" w:rsidRPr="006058A7">
        <w:rPr>
          <w:rFonts w:ascii="Meiryo UI" w:eastAsia="Meiryo UI" w:hAnsi="Meiryo UI" w:hint="eastAsia"/>
        </w:rPr>
        <w:t>2</w:t>
      </w:r>
      <w:r w:rsidRPr="006058A7">
        <w:rPr>
          <w:rFonts w:ascii="Meiryo UI" w:eastAsia="Meiryo UI" w:hAnsi="Meiryo UI" w:hint="eastAsia"/>
        </w:rPr>
        <w:t xml:space="preserve">　デマンドとはその月の最大電力</w:t>
      </w:r>
      <w:r w:rsidR="000C1138" w:rsidRPr="006058A7">
        <w:rPr>
          <w:rFonts w:ascii="Meiryo UI" w:eastAsia="Meiryo UI" w:hAnsi="Meiryo UI" w:hint="eastAsia"/>
        </w:rPr>
        <w:t>（kW）のことを言います。</w:t>
      </w:r>
    </w:p>
    <w:p w14:paraId="591C40D1" w14:textId="660170C5" w:rsidR="001F186E" w:rsidRPr="006058A7" w:rsidRDefault="000C1138">
      <w:pPr>
        <w:rPr>
          <w:rFonts w:ascii="Meiryo UI" w:eastAsia="Meiryo UI" w:hAnsi="Meiryo UI"/>
        </w:rPr>
      </w:pPr>
      <w:r w:rsidRPr="006058A7">
        <w:rPr>
          <w:rFonts w:ascii="Meiryo UI" w:eastAsia="Meiryo UI" w:hAnsi="Meiryo UI" w:hint="eastAsia"/>
        </w:rPr>
        <w:t>※3　燃料の種類ごとに使用量（㍑、㎏、㎥）と金額をご記入ください。</w:t>
      </w:r>
      <w:r w:rsidR="001F186E" w:rsidRPr="006058A7">
        <w:rPr>
          <w:rFonts w:ascii="Meiryo UI" w:eastAsia="Meiryo UI" w:hAnsi="Meiryo UI" w:hint="eastAsia"/>
        </w:rPr>
        <w:t>（公用車など公道を通行する車両の燃料は含みません）</w:t>
      </w:r>
    </w:p>
    <w:sectPr w:rsidR="001F186E" w:rsidRPr="006058A7" w:rsidSect="001F2A8B">
      <w:pgSz w:w="16838" w:h="11906" w:orient="landscape"/>
      <w:pgMar w:top="1080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92A8" w14:textId="77777777" w:rsidR="004E3529" w:rsidRDefault="004E3529" w:rsidP="001F186E">
      <w:r>
        <w:separator/>
      </w:r>
    </w:p>
  </w:endnote>
  <w:endnote w:type="continuationSeparator" w:id="0">
    <w:p w14:paraId="2E189887" w14:textId="77777777" w:rsidR="004E3529" w:rsidRDefault="004E3529" w:rsidP="001F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6697" w14:textId="77777777" w:rsidR="004E3529" w:rsidRDefault="004E3529" w:rsidP="001F186E">
      <w:r>
        <w:separator/>
      </w:r>
    </w:p>
  </w:footnote>
  <w:footnote w:type="continuationSeparator" w:id="0">
    <w:p w14:paraId="70037D9D" w14:textId="77777777" w:rsidR="004E3529" w:rsidRDefault="004E3529" w:rsidP="001F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7D"/>
    <w:rsid w:val="0001459D"/>
    <w:rsid w:val="00033DA6"/>
    <w:rsid w:val="00066D93"/>
    <w:rsid w:val="000C1138"/>
    <w:rsid w:val="00155A2C"/>
    <w:rsid w:val="00172FBD"/>
    <w:rsid w:val="001F186E"/>
    <w:rsid w:val="001F2A8B"/>
    <w:rsid w:val="0032543A"/>
    <w:rsid w:val="00475E5F"/>
    <w:rsid w:val="004E3529"/>
    <w:rsid w:val="00506B11"/>
    <w:rsid w:val="006058A7"/>
    <w:rsid w:val="00607E7D"/>
    <w:rsid w:val="00666C99"/>
    <w:rsid w:val="00720854"/>
    <w:rsid w:val="007B41AA"/>
    <w:rsid w:val="007F218A"/>
    <w:rsid w:val="00977009"/>
    <w:rsid w:val="00BE18C7"/>
    <w:rsid w:val="00D152B2"/>
    <w:rsid w:val="00D23469"/>
    <w:rsid w:val="00E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B14CD"/>
  <w15:chartTrackingRefBased/>
  <w15:docId w15:val="{FB43EADF-3F06-4F26-ACD1-64BCF8DA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86E"/>
  </w:style>
  <w:style w:type="paragraph" w:styleId="a6">
    <w:name w:val="footer"/>
    <w:basedOn w:val="a"/>
    <w:link w:val="a7"/>
    <w:uiPriority w:val="99"/>
    <w:unhideWhenUsed/>
    <w:rsid w:val="001F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鈴木新右エ門</dc:creator>
  <cp:keywords/>
  <dc:description/>
  <cp:lastModifiedBy>IWAMOTO Shoko</cp:lastModifiedBy>
  <cp:revision>8</cp:revision>
  <cp:lastPrinted>2022-08-29T04:51:00Z</cp:lastPrinted>
  <dcterms:created xsi:type="dcterms:W3CDTF">2022-08-22T07:29:00Z</dcterms:created>
  <dcterms:modified xsi:type="dcterms:W3CDTF">2022-09-01T01:24:00Z</dcterms:modified>
</cp:coreProperties>
</file>