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5" w:rsidRPr="00E005F4" w:rsidRDefault="00E35DC9" w:rsidP="00F02975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drawing>
          <wp:anchor distT="0" distB="0" distL="114300" distR="114300" simplePos="0" relativeHeight="251655167" behindDoc="1" locked="0" layoutInCell="1" allowOverlap="1" wp14:anchorId="1EDE9C0E" wp14:editId="5D158B5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3" name="図 3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75"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かんきょう講師派遣申請書</w:t>
      </w:r>
    </w:p>
    <w:p w:rsidR="001D396F" w:rsidRPr="005F5C95" w:rsidRDefault="001D396F" w:rsidP="00E005F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410B9" w:rsidRPr="005F5C95" w:rsidRDefault="005410B9" w:rsidP="005410B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平成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5410B9" w:rsidRDefault="005410B9" w:rsidP="005410B9">
      <w:pPr>
        <w:ind w:right="880"/>
        <w:rPr>
          <w:rFonts w:ascii="けいふぉんと" w:eastAsia="けいふぉんと" w:hAnsi="けいふぉんと"/>
          <w:sz w:val="22"/>
        </w:rPr>
      </w:pPr>
    </w:p>
    <w:p w:rsidR="005410B9" w:rsidRPr="005F5C95" w:rsidRDefault="005410B9" w:rsidP="005410B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一般社団法人　あきた地球環境会議　</w:t>
      </w:r>
      <w:r w:rsidR="005F5C95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宛</w:t>
      </w:r>
    </w:p>
    <w:p w:rsidR="0043400D" w:rsidRDefault="005F5C95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F02975" w:rsidRPr="005F5C95" w:rsidRDefault="00456EC9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9E9" w:rsidRPr="00AE2236" w:rsidRDefault="00EC59E9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０１８－８７４－８５４８</w:t>
                            </w:r>
                          </w:p>
                          <w:p w:rsidR="00B676DB" w:rsidRPr="00AE2236" w:rsidRDefault="00B676DB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Ｅ-ｍａｉｌ：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hyperlink r:id="rId9" w:history="1">
                              <w:r w:rsidR="00AE2236" w:rsidRPr="00AE2236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sz w:val="44"/>
                                  <w:szCs w:val="46"/>
                                </w:rPr>
                                <w:t>info_ceea@ceeakita.org</w:t>
                              </w:r>
                            </w:hyperlink>
                          </w:p>
                          <w:p w:rsidR="009E3A46" w:rsidRPr="00EA7AA8" w:rsidRDefault="009E3A46" w:rsidP="00EA7AA8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.15pt;width:428.15pt;height:8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" stroked="f">
                <v:stroke dashstyle="1 1" joinstyle="round" endcap="round"/>
                <v:textbox>
                  <w:txbxContent>
                    <w:p w:rsidR="00EC59E9" w:rsidRPr="00AE2236" w:rsidRDefault="00EC59E9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０１８－８７４－８５４８</w:t>
                      </w:r>
                    </w:p>
                    <w:p w:rsidR="00B676DB" w:rsidRPr="00AE2236" w:rsidRDefault="00B676DB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Ｅ-ｍａｉｌ：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hyperlink r:id="rId10" w:history="1">
                        <w:r w:rsidR="00AE2236" w:rsidRPr="00AE2236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sz w:val="44"/>
                            <w:szCs w:val="46"/>
                          </w:rPr>
                          <w:t>info_ceea@ceeakita.org</w:t>
                        </w:r>
                      </w:hyperlink>
                    </w:p>
                    <w:p w:rsidR="009E3A46" w:rsidRPr="00EA7AA8" w:rsidRDefault="009E3A46" w:rsidP="00EA7AA8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52F" w:rsidRDefault="0013652F" w:rsidP="006955B8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6955B8" w:rsidRPr="00EC59E9" w:rsidRDefault="00EC59E9" w:rsidP="006955B8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13652F" w:rsidRDefault="0013652F" w:rsidP="0013652F">
      <w:pPr>
        <w:rPr>
          <w:rFonts w:ascii="けいふぉんと" w:eastAsia="けいふぉんと" w:hAnsi="けいふぉんと"/>
          <w:sz w:val="22"/>
        </w:rPr>
      </w:pPr>
    </w:p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tbl>
      <w:tblPr>
        <w:tblStyle w:val="aa"/>
        <w:tblpPr w:leftFromText="142" w:rightFromText="142" w:vertAnchor="page" w:horzAnchor="margin" w:tblpY="472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872994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419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代表者名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566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住所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  <w:vAlign w:val="center"/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(〒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　</w:t>
            </w: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　　)</w:t>
            </w: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■依頼内容</w:t>
      </w:r>
    </w:p>
    <w:tbl>
      <w:tblPr>
        <w:tblStyle w:val="aa"/>
        <w:tblpPr w:leftFromText="142" w:rightFromText="142" w:vertAnchor="page" w:horzAnchor="margin" w:tblpY="71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642"/>
        <w:gridCol w:w="3204"/>
      </w:tblGrid>
      <w:tr w:rsidR="00E35DC9" w:rsidRPr="00C46DFC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gridSpan w:val="2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1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講座の目的・テーマ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0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実施希望日時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平成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開催場所及び住所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参加対象者</w:t>
            </w:r>
          </w:p>
        </w:tc>
        <w:tc>
          <w:tcPr>
            <w:tcW w:w="4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　　　　　　　　　　　　　　　　　　　　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予定人数　　　　　　　　　人</w:t>
            </w:r>
          </w:p>
        </w:tc>
      </w:tr>
      <w:tr w:rsidR="00E35DC9" w:rsidRPr="00C46DFC" w:rsidTr="00E35DC9">
        <w:trPr>
          <w:trHeight w:val="87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希望の講座内容</w:t>
            </w:r>
          </w:p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02975">
              <w:rPr>
                <w:rFonts w:ascii="HGP創英角ﾎﾟｯﾌﾟ体" w:eastAsia="HGP創英角ﾎﾟｯﾌﾟ体" w:hAnsi="HGP創英角ﾎﾟｯﾌﾟ体" w:hint="eastAsia"/>
                <w:sz w:val="20"/>
              </w:rPr>
              <w:t>（分野・講座形式など）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842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備考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●</w:t>
      </w:r>
      <w:r>
        <w:rPr>
          <w:rFonts w:ascii="HGP創英角ﾎﾟｯﾌﾟ体" w:eastAsia="HGP創英角ﾎﾟｯﾌﾟ体" w:hAnsi="HGP創英角ﾎﾟｯﾌﾟ体" w:hint="eastAsia"/>
          <w:sz w:val="22"/>
        </w:rPr>
        <w:t>担当者</w:t>
      </w:r>
    </w:p>
    <w:tbl>
      <w:tblPr>
        <w:tblStyle w:val="aa"/>
        <w:tblpPr w:leftFromText="142" w:rightFromText="142" w:vertAnchor="page" w:horzAnchor="margin" w:tblpY="1305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878"/>
      </w:tblGrid>
      <w:tr w:rsidR="00E35DC9" w:rsidRPr="00C46DFC" w:rsidTr="00E35DC9">
        <w:trPr>
          <w:trHeight w:val="51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担当者</w:t>
            </w:r>
            <w:r w:rsidRPr="00C46DFC">
              <w:rPr>
                <w:rFonts w:ascii="HGP創英角ﾎﾟｯﾌﾟ体" w:eastAsia="HGP創英角ﾎﾟｯﾌﾟ体" w:hAnsi="HGP創英角ﾎﾟｯﾌﾟ体" w:hint="eastAsia"/>
              </w:rPr>
              <w:t>名</w:t>
            </w:r>
          </w:p>
        </w:tc>
        <w:tc>
          <w:tcPr>
            <w:tcW w:w="78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5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TEL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・FAX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46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E-mail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456EC9" w:rsidRDefault="00FB3479" w:rsidP="00456EC9">
      <w:pPr>
        <w:rPr>
          <w:rFonts w:ascii="けいふぉんと" w:eastAsia="けいふぉんと" w:hAnsi="けいふぉんと"/>
          <w:sz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6CC11B5" wp14:editId="5DD013DC">
            <wp:simplePos x="0" y="0"/>
            <wp:positionH relativeFrom="column">
              <wp:posOffset>5583555</wp:posOffset>
            </wp:positionH>
            <wp:positionV relativeFrom="paragraph">
              <wp:posOffset>1198245</wp:posOffset>
            </wp:positionV>
            <wp:extent cx="818515" cy="741680"/>
            <wp:effectExtent l="0" t="0" r="635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16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C9"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050993" wp14:editId="1C4D28CB">
                <wp:simplePos x="0" y="0"/>
                <wp:positionH relativeFrom="margin">
                  <wp:align>right</wp:align>
                </wp:positionH>
                <wp:positionV relativeFrom="paragraph">
                  <wp:posOffset>1232535</wp:posOffset>
                </wp:positionV>
                <wp:extent cx="5267325" cy="1403985"/>
                <wp:effectExtent l="0" t="0" r="952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456EC9" w:rsidRPr="00B676DB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</w:t>
                            </w:r>
                            <w:r w:rsidR="00FB3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010-0912　秋田市保戸野通町7-33　2F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3.55pt;margin-top:97.05pt;width:414.75pt;height:110.5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" stroked="f">
                <v:textbox style="mso-fit-shape-to-text:t">
                  <w:txbxContent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456EC9" w:rsidRPr="00B676DB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〒</w:t>
                      </w:r>
                      <w:r w:rsidR="00FB3479">
                        <w:rPr>
                          <w:rFonts w:ascii="HGP創英角ｺﾞｼｯｸUB" w:eastAsia="HGP創英角ｺﾞｼｯｸUB" w:hAnsi="HGP創英角ｺﾞｼｯｸUB" w:hint="eastAsia"/>
                        </w:rPr>
                        <w:t>010-0912　秋田市保戸野通町7-33　2F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EC9" w:rsidRPr="00D1141F">
        <w:rPr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5722A5CC" wp14:editId="673F69D6">
            <wp:simplePos x="0" y="0"/>
            <wp:positionH relativeFrom="margin">
              <wp:align>left</wp:align>
            </wp:positionH>
            <wp:positionV relativeFrom="paragraph">
              <wp:posOffset>1240472</wp:posOffset>
            </wp:positionV>
            <wp:extent cx="974090" cy="7715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36" w:rsidRDefault="00AE2236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Default="00E35DC9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Pr="00E005F4" w:rsidRDefault="00E35DC9" w:rsidP="00E35DC9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lastRenderedPageBreak/>
        <w:drawing>
          <wp:anchor distT="0" distB="0" distL="114300" distR="114300" simplePos="0" relativeHeight="251679232" behindDoc="1" locked="0" layoutInCell="1" allowOverlap="1" wp14:anchorId="653CDA48" wp14:editId="6A8ED89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2" name="図 2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報告書</w:t>
      </w:r>
    </w:p>
    <w:p w:rsidR="00E35DC9" w:rsidRPr="005F5C95" w:rsidRDefault="00E35DC9" w:rsidP="00E35DC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35DC9" w:rsidRPr="005F5C95" w:rsidRDefault="00E35DC9" w:rsidP="00E35DC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平成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E35DC9" w:rsidRDefault="00E35DC9" w:rsidP="00E35DC9">
      <w:pPr>
        <w:ind w:right="880"/>
        <w:rPr>
          <w:rFonts w:ascii="けいふぉんと" w:eastAsia="けいふぉんと" w:hAnsi="けいふぉんと"/>
          <w:sz w:val="22"/>
        </w:rPr>
      </w:pPr>
    </w:p>
    <w:p w:rsidR="00E35DC9" w:rsidRPr="005F5C95" w:rsidRDefault="00E35DC9" w:rsidP="00E35DC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一般社団法人　あきた地球環境会議　　　　宛</w:t>
      </w:r>
    </w:p>
    <w:p w:rsidR="00E35DC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E35DC9" w:rsidRPr="005F5C95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1904C9" wp14:editId="2BD94F43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　０１８－８７４－８５４８</w:t>
                            </w:r>
                          </w:p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Ｅ-ｍａｉｌ：　</w:t>
                            </w:r>
                            <w:hyperlink r:id="rId13" w:history="1">
                              <w:r w:rsidRPr="00AE2236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sz w:val="44"/>
                                  <w:szCs w:val="46"/>
                                </w:rPr>
                                <w:t>info_ceea@ceeakita.org</w:t>
                              </w:r>
                            </w:hyperlink>
                          </w:p>
                          <w:p w:rsidR="00E35DC9" w:rsidRPr="00EA7AA8" w:rsidRDefault="00E35DC9" w:rsidP="00E35DC9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1904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5.8pt;margin-top:1.15pt;width:428.15pt;height:81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" stroked="f">
                <v:stroke dashstyle="1 1" joinstyle="round" endcap="round"/>
                <v:textbox>
                  <w:txbxContent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　０１８－８７４－８５４８</w:t>
                      </w:r>
                    </w:p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Ｅ-ｍａｉｌ：　</w:t>
                      </w:r>
                      <w:hyperlink r:id="rId14" w:history="1">
                        <w:r w:rsidRPr="00AE2236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sz w:val="44"/>
                            <w:szCs w:val="46"/>
                          </w:rPr>
                          <w:t>info_ceea@ceeakita.org</w:t>
                        </w:r>
                      </w:hyperlink>
                    </w:p>
                    <w:p w:rsidR="00E35DC9" w:rsidRPr="00EA7AA8" w:rsidRDefault="00E35DC9" w:rsidP="00E35DC9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C9" w:rsidRDefault="00E35DC9" w:rsidP="00E35DC9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E35DC9" w:rsidRPr="00EC59E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E35DC9" w:rsidRDefault="00E35DC9" w:rsidP="00E35DC9">
      <w:pPr>
        <w:rPr>
          <w:rFonts w:ascii="けいふぉんと" w:eastAsia="けいふぉんと" w:hAnsi="けいふぉんと"/>
          <w:sz w:val="22"/>
        </w:rPr>
      </w:pPr>
    </w:p>
    <w:p w:rsidR="00AE2236" w:rsidRPr="00E35DC9" w:rsidRDefault="00AE2236" w:rsidP="00F02975">
      <w:pPr>
        <w:rPr>
          <w:rFonts w:ascii="けいふぉんと" w:eastAsia="けいふぉんと" w:hAnsi="けいふぉんと"/>
          <w:sz w:val="22"/>
        </w:rPr>
      </w:pPr>
    </w:p>
    <w:tbl>
      <w:tblPr>
        <w:tblStyle w:val="aa"/>
        <w:tblpPr w:leftFromText="142" w:rightFromText="142" w:vertAnchor="page" w:horzAnchor="margin" w:tblpY="510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AE2236" w:rsidRPr="00872994" w:rsidTr="00E35DC9">
        <w:trPr>
          <w:trHeight w:val="507"/>
        </w:trPr>
        <w:tc>
          <w:tcPr>
            <w:tcW w:w="2132" w:type="dxa"/>
            <w:vAlign w:val="center"/>
          </w:tcPr>
          <w:p w:rsidR="00AE2236" w:rsidRPr="005F5C95" w:rsidRDefault="00AE2236" w:rsidP="00AE223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vAlign w:val="center"/>
          </w:tcPr>
          <w:p w:rsidR="00AE2236" w:rsidRPr="005F5C95" w:rsidRDefault="00AE2236" w:rsidP="00AE223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02975" w:rsidRPr="00B676DB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p w:rsidR="00AE2236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AE2236" w:rsidP="00F02975">
      <w:pPr>
        <w:rPr>
          <w:rFonts w:ascii="けいふぉんと" w:eastAsia="けいふぉんと" w:hAnsi="けいふぉんと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</w:t>
      </w:r>
      <w:r w:rsidR="00212B65">
        <w:rPr>
          <w:rFonts w:ascii="HGP創英角ﾎﾟｯﾌﾟ体" w:eastAsia="HGP創英角ﾎﾟｯﾌﾟ体" w:hAnsi="HGP創英角ﾎﾟｯﾌﾟ体" w:hint="eastAsia"/>
          <w:sz w:val="22"/>
        </w:rPr>
        <w:t>開催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>内容</w:t>
      </w:r>
      <w:bookmarkStart w:id="0" w:name="_GoBack"/>
      <w:bookmarkEnd w:id="0"/>
    </w:p>
    <w:tbl>
      <w:tblPr>
        <w:tblStyle w:val="aa"/>
        <w:tblpPr w:leftFromText="142" w:rightFromText="142" w:vertAnchor="page" w:horzAnchor="margin" w:tblpY="655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C46DFC" w:rsidTr="00E35DC9">
        <w:trPr>
          <w:trHeight w:val="487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日時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平成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実施場所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参加人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数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人数　　　　　　　　　人</w:t>
            </w:r>
          </w:p>
        </w:tc>
      </w:tr>
      <w:tr w:rsidR="00E35DC9" w:rsidRPr="00C46DFC" w:rsidTr="00E35DC9">
        <w:trPr>
          <w:trHeight w:val="63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派遣された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br/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講師名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0D788E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4454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ご意見ご感想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AE2236" w:rsidRPr="00932981" w:rsidRDefault="00AE2236" w:rsidP="00456EC9">
      <w:pPr>
        <w:rPr>
          <w:rFonts w:ascii="HGP創英角ﾎﾟｯﾌﾟ体" w:eastAsia="HGP創英角ﾎﾟｯﾌﾟ体" w:hAnsi="HGP創英角ﾎﾟｯﾌﾟ体"/>
          <w:color w:val="FF0066"/>
          <w:sz w:val="22"/>
          <w:u w:val="double"/>
        </w:rPr>
      </w:pPr>
      <w:r w:rsidRPr="00AE2236">
        <w:rPr>
          <w:rFonts w:ascii="HGP創英角ﾎﾟｯﾌﾟ体" w:eastAsia="HGP創英角ﾎﾟｯﾌﾟ体" w:hAnsi="HGP創英角ﾎﾟｯﾌﾟ体" w:hint="eastAsia"/>
          <w:color w:val="FF0066"/>
          <w:sz w:val="22"/>
        </w:rPr>
        <w:t>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実施した</w:t>
      </w:r>
      <w:r w:rsidR="00456EC9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ことを確認できる写真・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講座資料等も報告書と一緒に提出してください。</w:t>
      </w:r>
    </w:p>
    <w:p w:rsidR="00AE2236" w:rsidRPr="00456EC9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FB3479" w:rsidP="00F02975">
      <w:pPr>
        <w:rPr>
          <w:rFonts w:ascii="けいふぉんと" w:eastAsia="けいふぉんと" w:hAnsi="けいふぉんと"/>
          <w:sz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8403B94" wp14:editId="433A7508">
            <wp:simplePos x="0" y="0"/>
            <wp:positionH relativeFrom="margin">
              <wp:posOffset>5625465</wp:posOffset>
            </wp:positionH>
            <wp:positionV relativeFrom="paragraph">
              <wp:posOffset>161925</wp:posOffset>
            </wp:positionV>
            <wp:extent cx="818515" cy="741680"/>
            <wp:effectExtent l="0" t="0" r="635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16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56EC9" w:rsidRPr="00D1141F">
        <w:rPr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 wp14:anchorId="4F802891" wp14:editId="02A13219">
            <wp:simplePos x="0" y="0"/>
            <wp:positionH relativeFrom="margin">
              <wp:posOffset>0</wp:posOffset>
            </wp:positionH>
            <wp:positionV relativeFrom="paragraph">
              <wp:posOffset>186690</wp:posOffset>
            </wp:positionV>
            <wp:extent cx="97409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EC9"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0BA060" wp14:editId="42148507">
                <wp:simplePos x="0" y="0"/>
                <wp:positionH relativeFrom="margin">
                  <wp:posOffset>1131570</wp:posOffset>
                </wp:positionH>
                <wp:positionV relativeFrom="paragraph">
                  <wp:posOffset>179070</wp:posOffset>
                </wp:positionV>
                <wp:extent cx="52673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36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AE2236" w:rsidRDefault="00AE2236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F02975" w:rsidRPr="00B676DB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〒010-0916</w:t>
                            </w:r>
                            <w:r w:rsidR="00FB347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秋田市保戸野通町7-33　2F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9.1pt;margin-top:14.1pt;width:414.7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" stroked="f">
                <v:textbox style="mso-fit-shape-to-text:t">
                  <w:txbxContent>
                    <w:p w:rsidR="00AE2236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AE2236" w:rsidRDefault="00AE2236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F02975" w:rsidRPr="00B676DB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〒010-0916</w:t>
                      </w:r>
                      <w:r w:rsidR="00FB3479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秋田市保戸野通町7-33　2F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975" w:rsidRPr="00EA7AA8" w:rsidRDefault="00F02975" w:rsidP="00F02975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p w:rsidR="00EA7AA8" w:rsidRPr="00EA7AA8" w:rsidRDefault="00EA7AA8" w:rsidP="00EA7AA8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sectPr w:rsidR="00EA7AA8" w:rsidRPr="00EA7AA8" w:rsidSect="00F02975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67" w:rsidRDefault="00C22667" w:rsidP="00D76AF3">
      <w:r>
        <w:separator/>
      </w:r>
    </w:p>
  </w:endnote>
  <w:endnote w:type="continuationSeparator" w:id="0">
    <w:p w:rsidR="00C22667" w:rsidRDefault="00C22667" w:rsidP="00D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けいふぉんと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67" w:rsidRDefault="00C22667" w:rsidP="00D76AF3">
      <w:r>
        <w:separator/>
      </w:r>
    </w:p>
  </w:footnote>
  <w:footnote w:type="continuationSeparator" w:id="0">
    <w:p w:rsidR="00C22667" w:rsidRDefault="00C22667" w:rsidP="00D7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3"/>
    <w:rsid w:val="000A4B4A"/>
    <w:rsid w:val="0013652F"/>
    <w:rsid w:val="001D396F"/>
    <w:rsid w:val="00212B65"/>
    <w:rsid w:val="002726D6"/>
    <w:rsid w:val="002E4AA4"/>
    <w:rsid w:val="002F425D"/>
    <w:rsid w:val="0030028F"/>
    <w:rsid w:val="003344C5"/>
    <w:rsid w:val="00374B49"/>
    <w:rsid w:val="004060EC"/>
    <w:rsid w:val="0043400D"/>
    <w:rsid w:val="00456EC9"/>
    <w:rsid w:val="00515E78"/>
    <w:rsid w:val="005410B9"/>
    <w:rsid w:val="005F5C95"/>
    <w:rsid w:val="006955B8"/>
    <w:rsid w:val="006E3C2F"/>
    <w:rsid w:val="007B253A"/>
    <w:rsid w:val="00823903"/>
    <w:rsid w:val="00872994"/>
    <w:rsid w:val="008B055F"/>
    <w:rsid w:val="009D29C2"/>
    <w:rsid w:val="009E3A46"/>
    <w:rsid w:val="00A279E1"/>
    <w:rsid w:val="00A938FE"/>
    <w:rsid w:val="00A96DB4"/>
    <w:rsid w:val="00AE2236"/>
    <w:rsid w:val="00AF7302"/>
    <w:rsid w:val="00B13575"/>
    <w:rsid w:val="00B22692"/>
    <w:rsid w:val="00B676DB"/>
    <w:rsid w:val="00B84772"/>
    <w:rsid w:val="00B85E06"/>
    <w:rsid w:val="00C22667"/>
    <w:rsid w:val="00C46DFC"/>
    <w:rsid w:val="00C96C9A"/>
    <w:rsid w:val="00CD5295"/>
    <w:rsid w:val="00D1141F"/>
    <w:rsid w:val="00D76AF3"/>
    <w:rsid w:val="00DF699F"/>
    <w:rsid w:val="00E005F4"/>
    <w:rsid w:val="00E35DC9"/>
    <w:rsid w:val="00E74548"/>
    <w:rsid w:val="00E93CA6"/>
    <w:rsid w:val="00EA7AA8"/>
    <w:rsid w:val="00EC4D4A"/>
    <w:rsid w:val="00EC59E9"/>
    <w:rsid w:val="00F02664"/>
    <w:rsid w:val="00F02975"/>
    <w:rsid w:val="00F87E0C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F3"/>
  </w:style>
  <w:style w:type="paragraph" w:styleId="a8">
    <w:name w:val="footer"/>
    <w:basedOn w:val="a"/>
    <w:link w:val="a9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F3"/>
  </w:style>
  <w:style w:type="table" w:styleId="aa">
    <w:name w:val="Table Grid"/>
    <w:basedOn w:val="a1"/>
    <w:uiPriority w:val="59"/>
    <w:rsid w:val="00D1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7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F3"/>
  </w:style>
  <w:style w:type="paragraph" w:styleId="a8">
    <w:name w:val="footer"/>
    <w:basedOn w:val="a"/>
    <w:link w:val="a9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F3"/>
  </w:style>
  <w:style w:type="table" w:styleId="aa">
    <w:name w:val="Table Grid"/>
    <w:basedOn w:val="a1"/>
    <w:uiPriority w:val="59"/>
    <w:rsid w:val="00D1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7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_ceea@ceeaki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_ceea@ceeaki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ceea@ceeakita.org" TargetMode="External"/><Relationship Id="rId14" Type="http://schemas.openxmlformats.org/officeDocument/2006/relationships/hyperlink" Target="mailto:info_ceea@ceeakita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3EFA-AF20-4931-8847-E31E2EBA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2018-03-30T00:32:00Z</cp:lastPrinted>
  <dcterms:created xsi:type="dcterms:W3CDTF">2018-04-02T04:47:00Z</dcterms:created>
  <dcterms:modified xsi:type="dcterms:W3CDTF">2019-01-23T07:36:00Z</dcterms:modified>
</cp:coreProperties>
</file>